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6FD48" w14:textId="77777777" w:rsidR="007E4BEF" w:rsidRDefault="000D31A5">
      <w:pPr>
        <w:jc w:val="center"/>
        <w:rPr>
          <w:b/>
          <w:bCs/>
        </w:rPr>
      </w:pPr>
      <w:r>
        <w:rPr>
          <w:b/>
          <w:bCs/>
        </w:rPr>
        <w:t>Moroccan Community School Needs Assessment Survey – 2019</w:t>
      </w:r>
    </w:p>
    <w:p w14:paraId="62BFA4F8" w14:textId="77777777" w:rsidR="007E4BEF" w:rsidRDefault="000D31A5">
      <w:pPr>
        <w:jc w:val="center"/>
      </w:pPr>
      <w:r>
        <w:t>Administrated by MACOOM</w:t>
      </w:r>
    </w:p>
    <w:p w14:paraId="6D28BAEC" w14:textId="77777777" w:rsidR="007E4BEF" w:rsidRDefault="000D31A5">
      <w:r>
        <w:t xml:space="preserve">One of the important pillars in MACOOM mission is the provision of educational services.  As such, MACOOM is working on launching its first campus of weekend school for </w:t>
      </w:r>
      <w:r>
        <w:t xml:space="preserve">kids.  This campus will operate out of the MAS South Metro Islamic Center, Rosemount and will open with the school year 2019 – 2020. Other campuses will follow </w:t>
      </w:r>
      <w:proofErr w:type="gramStart"/>
      <w:r>
        <w:t>in the near future</w:t>
      </w:r>
      <w:proofErr w:type="gramEnd"/>
      <w:r>
        <w:t xml:space="preserve"> to provide similar weekend school services in other parts of the Twin Cities.</w:t>
      </w:r>
    </w:p>
    <w:p w14:paraId="4E97E11A" w14:textId="77777777" w:rsidR="007E4BEF" w:rsidRDefault="000D31A5">
      <w:r>
        <w:t xml:space="preserve">To help MACOOM make effective decisions regarding the </w:t>
      </w:r>
      <w:proofErr w:type="gramStart"/>
      <w:r>
        <w:t>kids</w:t>
      </w:r>
      <w:proofErr w:type="gramEnd"/>
      <w:r>
        <w:t xml:space="preserve"> weekend school in Rosemount, we are asking for your participation in this Moroccan Community School Needs Assessment Survey.   The survey will only take a few minutes to complete and it will assis</w:t>
      </w:r>
      <w:r>
        <w:t xml:space="preserve">t in helping MACOOM strive to meet the community needs pertaining to our kids’ education.  All individual information will be kept confidential and your name is not required. </w:t>
      </w:r>
    </w:p>
    <w:p w14:paraId="33A3758B" w14:textId="77777777" w:rsidR="007E4BEF" w:rsidRDefault="000D31A5">
      <w:r>
        <w:rPr>
          <w:b/>
          <w:bCs/>
        </w:rPr>
        <w:t>Please, submit ONLY one survey for your household</w:t>
      </w:r>
      <w:r>
        <w:t>.  Separate surveys from both p</w:t>
      </w:r>
      <w:r>
        <w:t>arents will result in bias in the results.</w:t>
      </w:r>
    </w:p>
    <w:p w14:paraId="20E119D5" w14:textId="77777777" w:rsidR="007E4BEF" w:rsidRDefault="000D31A5">
      <w:r>
        <w:t>THANK YOU FOR YOUR TIME!</w:t>
      </w:r>
    </w:p>
    <w:p w14:paraId="76A8CD07" w14:textId="77777777" w:rsidR="007E4BEF" w:rsidRDefault="000D31A5">
      <w:r>
        <w:t xml:space="preserve">Hassan </w:t>
      </w:r>
      <w:proofErr w:type="spellStart"/>
      <w:r>
        <w:t>AitHajou</w:t>
      </w:r>
      <w:proofErr w:type="spellEnd"/>
      <w:r>
        <w:t>, Chairperson of the Education Committee, MACOOM.</w:t>
      </w:r>
    </w:p>
    <w:p w14:paraId="44CE7EC7" w14:textId="77777777" w:rsidR="007E4BEF" w:rsidRDefault="000D31A5">
      <w:r>
        <w:t>---------------------------------------------------------------------------------------------------------------</w:t>
      </w:r>
    </w:p>
    <w:p w14:paraId="40E26E3C" w14:textId="77777777" w:rsidR="007E4BEF" w:rsidRDefault="000D31A5">
      <w:r>
        <w:t>Q1. What is</w:t>
      </w:r>
      <w:r>
        <w:t xml:space="preserve"> the city and zip code of your residence?  </w:t>
      </w:r>
    </w:p>
    <w:p w14:paraId="49ABDAC0" w14:textId="77777777" w:rsidR="007E4BEF" w:rsidRDefault="000D31A5">
      <w:r>
        <w:t xml:space="preserve">City: ------------------------------ </w:t>
      </w:r>
      <w:r>
        <w:tab/>
        <w:t xml:space="preserve">    Zip </w:t>
      </w:r>
      <w:proofErr w:type="gramStart"/>
      <w:r>
        <w:t>code:-----------------------</w:t>
      </w:r>
      <w:proofErr w:type="gramEnd"/>
    </w:p>
    <w:p w14:paraId="60F3C141" w14:textId="77777777" w:rsidR="007E4BEF" w:rsidRDefault="000D31A5">
      <w:r>
        <w:t>Q2. What are the demographics of EACH of your school age (pre-K to 12 grade) children?</w:t>
      </w:r>
    </w:p>
    <w:p w14:paraId="0249BBB9" w14:textId="77777777" w:rsidR="007E4BEF" w:rsidRDefault="000D31A5">
      <w:pPr>
        <w:rPr>
          <w:sz w:val="16"/>
          <w:szCs w:val="16"/>
        </w:rPr>
      </w:pPr>
      <w:r>
        <w:rPr>
          <w:sz w:val="16"/>
          <w:szCs w:val="16"/>
          <w:u w:val="single"/>
        </w:rPr>
        <w:t>Child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>Gender</w:t>
      </w:r>
      <w:r>
        <w:rPr>
          <w:sz w:val="16"/>
          <w:szCs w:val="16"/>
        </w:rPr>
        <w:tab/>
        <w:t xml:space="preserve">   </w:t>
      </w:r>
      <w:r>
        <w:rPr>
          <w:sz w:val="16"/>
          <w:szCs w:val="16"/>
          <w:u w:val="single"/>
        </w:rPr>
        <w:t>Age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Name of Regular School </w:t>
      </w:r>
      <w:r>
        <w:rPr>
          <w:sz w:val="16"/>
          <w:szCs w:val="16"/>
          <w:u w:val="single"/>
        </w:rPr>
        <w:tab/>
        <w:t xml:space="preserve">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>
        <w:rPr>
          <w:sz w:val="16"/>
          <w:szCs w:val="16"/>
          <w:u w:val="single"/>
        </w:rPr>
        <w:t>Grade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u w:val="single"/>
        </w:rPr>
        <w:t>Read Arabic (Y/</w:t>
      </w:r>
      <w:proofErr w:type="gramStart"/>
      <w:r>
        <w:rPr>
          <w:sz w:val="16"/>
          <w:szCs w:val="16"/>
          <w:u w:val="single"/>
        </w:rPr>
        <w:t>N)</w:t>
      </w:r>
      <w:r>
        <w:rPr>
          <w:sz w:val="16"/>
          <w:szCs w:val="16"/>
        </w:rPr>
        <w:t xml:space="preserve">   </w:t>
      </w:r>
      <w:proofErr w:type="gramEnd"/>
      <w:r>
        <w:rPr>
          <w:sz w:val="16"/>
          <w:szCs w:val="16"/>
          <w:u w:val="single"/>
        </w:rPr>
        <w:t>Write Arabic (Y/N)</w:t>
      </w:r>
    </w:p>
    <w:p w14:paraId="61B36B44" w14:textId="77777777" w:rsidR="007E4BEF" w:rsidRDefault="000D31A5">
      <w:r>
        <w:t>1</w:t>
      </w:r>
      <w:r>
        <w:tab/>
        <w:t>---------</w:t>
      </w:r>
      <w:r>
        <w:tab/>
        <w:t xml:space="preserve">   </w:t>
      </w:r>
      <w:proofErr w:type="gramStart"/>
      <w:r>
        <w:t>-----  ------------------------------</w:t>
      </w:r>
      <w:proofErr w:type="gramEnd"/>
      <w:r>
        <w:t xml:space="preserve">  --------   -------------</w:t>
      </w:r>
      <w:r>
        <w:tab/>
        <w:t xml:space="preserve">---------------                </w:t>
      </w:r>
    </w:p>
    <w:p w14:paraId="3B26FF59" w14:textId="77777777" w:rsidR="007E4BEF" w:rsidRDefault="000D31A5">
      <w:r>
        <w:t>2</w:t>
      </w:r>
      <w:r>
        <w:tab/>
        <w:t>---------</w:t>
      </w:r>
      <w:r>
        <w:tab/>
        <w:t xml:space="preserve">   ----- </w:t>
      </w:r>
      <w:proofErr w:type="gramStart"/>
      <w:r>
        <w:t>-------------------------------  --------</w:t>
      </w:r>
      <w:proofErr w:type="gramEnd"/>
      <w:r>
        <w:t xml:space="preserve">    -------------</w:t>
      </w:r>
      <w:r>
        <w:tab/>
        <w:t>---------------</w:t>
      </w:r>
      <w:r>
        <w:t xml:space="preserve">                </w:t>
      </w:r>
    </w:p>
    <w:p w14:paraId="621EDC89" w14:textId="77777777" w:rsidR="007E4BEF" w:rsidRDefault="000D31A5">
      <w:r>
        <w:t>3</w:t>
      </w:r>
      <w:r>
        <w:tab/>
        <w:t>---------</w:t>
      </w:r>
      <w:r>
        <w:tab/>
        <w:t xml:space="preserve">   ----- </w:t>
      </w:r>
      <w:proofErr w:type="gramStart"/>
      <w:r>
        <w:t>-------------------------------  --------</w:t>
      </w:r>
      <w:proofErr w:type="gramEnd"/>
      <w:r>
        <w:t xml:space="preserve">    -------------</w:t>
      </w:r>
      <w:r>
        <w:tab/>
        <w:t xml:space="preserve">---------------                </w:t>
      </w:r>
    </w:p>
    <w:p w14:paraId="54FF607D" w14:textId="77777777" w:rsidR="007E4BEF" w:rsidRDefault="000D31A5">
      <w:r>
        <w:t>4</w:t>
      </w:r>
      <w:r>
        <w:tab/>
        <w:t>---------</w:t>
      </w:r>
      <w:r>
        <w:tab/>
        <w:t xml:space="preserve">   ----- </w:t>
      </w:r>
      <w:proofErr w:type="gramStart"/>
      <w:r>
        <w:t>-------------------------------  --------</w:t>
      </w:r>
      <w:proofErr w:type="gramEnd"/>
      <w:r>
        <w:t xml:space="preserve">    -------------</w:t>
      </w:r>
      <w:r>
        <w:tab/>
        <w:t xml:space="preserve">---------------                </w:t>
      </w:r>
    </w:p>
    <w:p w14:paraId="64258AC0" w14:textId="77777777" w:rsidR="007E4BEF" w:rsidRDefault="000D31A5">
      <w:r>
        <w:t xml:space="preserve">Q3. Are any of </w:t>
      </w:r>
      <w:r>
        <w:t xml:space="preserve">your kids currently attending, or planning to attend a weekend school in 2019 - 2020? </w:t>
      </w:r>
    </w:p>
    <w:p w14:paraId="0F48E4CF" w14:textId="77777777" w:rsidR="007E4BEF" w:rsidRDefault="000D31A5">
      <w:r>
        <w:rPr>
          <w:u w:val="single"/>
        </w:rPr>
        <w:t>Child</w:t>
      </w:r>
      <w:r>
        <w:tab/>
      </w:r>
      <w:r>
        <w:rPr>
          <w:u w:val="single"/>
        </w:rPr>
        <w:t>Attendance (Y/</w:t>
      </w:r>
      <w:proofErr w:type="gramStart"/>
      <w:r>
        <w:rPr>
          <w:u w:val="single"/>
        </w:rPr>
        <w:t>N)</w:t>
      </w:r>
      <w:r>
        <w:t xml:space="preserve">   </w:t>
      </w:r>
      <w:proofErr w:type="gramEnd"/>
      <w:r>
        <w:t xml:space="preserve">   </w:t>
      </w:r>
      <w:r>
        <w:rPr>
          <w:u w:val="single"/>
        </w:rPr>
        <w:t xml:space="preserve">Name of Weekend School </w:t>
      </w:r>
      <w:r>
        <w:rPr>
          <w:u w:val="single"/>
        </w:rPr>
        <w:tab/>
        <w:t xml:space="preserve">    </w:t>
      </w:r>
      <w:r>
        <w:t xml:space="preserve">    </w:t>
      </w:r>
    </w:p>
    <w:p w14:paraId="7A7E92BE" w14:textId="77777777" w:rsidR="007E4BEF" w:rsidRDefault="000D31A5">
      <w:r>
        <w:t>1</w:t>
      </w:r>
      <w:r>
        <w:tab/>
        <w:t>---------</w:t>
      </w:r>
      <w:proofErr w:type="gramStart"/>
      <w:r>
        <w:tab/>
        <w:t xml:space="preserve">  </w:t>
      </w:r>
      <w:r>
        <w:tab/>
      </w:r>
      <w:proofErr w:type="gramEnd"/>
      <w:r>
        <w:t xml:space="preserve">         -------------------------------------------------------------------</w:t>
      </w:r>
      <w:r>
        <w:tab/>
        <w:t xml:space="preserve">                </w:t>
      </w:r>
    </w:p>
    <w:p w14:paraId="64D0700B" w14:textId="77777777" w:rsidR="007E4BEF" w:rsidRDefault="000D31A5">
      <w:r>
        <w:t>2</w:t>
      </w:r>
      <w:r>
        <w:tab/>
        <w:t>---------</w:t>
      </w:r>
      <w:r>
        <w:tab/>
        <w:t xml:space="preserve">    </w:t>
      </w:r>
      <w:r>
        <w:tab/>
        <w:t xml:space="preserve">         -------------------------------------------------------------------</w:t>
      </w:r>
      <w:r>
        <w:tab/>
        <w:t xml:space="preserve">                </w:t>
      </w:r>
    </w:p>
    <w:p w14:paraId="2B673AED" w14:textId="77777777" w:rsidR="007E4BEF" w:rsidRDefault="000D31A5">
      <w:r>
        <w:t>3</w:t>
      </w:r>
      <w:r>
        <w:tab/>
        <w:t>---------</w:t>
      </w:r>
      <w:r>
        <w:tab/>
        <w:t xml:space="preserve">        </w:t>
      </w:r>
      <w:r>
        <w:tab/>
        <w:t xml:space="preserve">         -------------------------------------------------------------------</w:t>
      </w:r>
      <w:r>
        <w:tab/>
      </w:r>
    </w:p>
    <w:p w14:paraId="324C6346" w14:textId="77777777" w:rsidR="007E4BEF" w:rsidRDefault="000D31A5">
      <w:r>
        <w:t>4</w:t>
      </w:r>
      <w:r>
        <w:tab/>
        <w:t>---------</w:t>
      </w:r>
      <w:r>
        <w:tab/>
        <w:t xml:space="preserve">   </w:t>
      </w:r>
      <w:r>
        <w:tab/>
        <w:t xml:space="preserve">         --------------------</w:t>
      </w:r>
      <w:r>
        <w:t>-----------------------------------------------</w:t>
      </w:r>
    </w:p>
    <w:p w14:paraId="378951B7" w14:textId="77777777" w:rsidR="007E4BEF" w:rsidRDefault="000D31A5">
      <w:r>
        <w:tab/>
        <w:t xml:space="preserve">                </w:t>
      </w:r>
    </w:p>
    <w:p w14:paraId="2A10B8CA" w14:textId="77777777" w:rsidR="007E4BEF" w:rsidRDefault="000D31A5">
      <w:r>
        <w:t xml:space="preserve">Q4. Will you consider enrolling your kids in MACOOM weekend school? (Y/N) </w:t>
      </w:r>
    </w:p>
    <w:p w14:paraId="5E8DF905" w14:textId="77777777" w:rsidR="007E4BEF" w:rsidRDefault="000D31A5">
      <w:r>
        <w:lastRenderedPageBreak/>
        <w:t xml:space="preserve"> ------------</w:t>
      </w:r>
    </w:p>
    <w:p w14:paraId="07971447" w14:textId="77777777" w:rsidR="007E4BEF" w:rsidRDefault="000D31A5">
      <w:r>
        <w:t>Q5. Will you consider enrolling your kids in MACOOM campus of Rosemount? (Y/N) ------------</w:t>
      </w:r>
    </w:p>
    <w:p w14:paraId="49F1AB01" w14:textId="77777777" w:rsidR="007E4BEF" w:rsidRDefault="000D31A5">
      <w:r>
        <w:t xml:space="preserve">Q6. What </w:t>
      </w:r>
      <w:r>
        <w:t>is your preference ranking of the day and time for the weekend school? (1</w:t>
      </w:r>
      <w:r>
        <w:rPr>
          <w:vertAlign w:val="superscript"/>
        </w:rPr>
        <w:t>st</w:t>
      </w:r>
      <w:r>
        <w:t xml:space="preserve"> as most preferred, and so on)</w:t>
      </w:r>
    </w:p>
    <w:p w14:paraId="573A1C94" w14:textId="77777777" w:rsidR="007E4BEF" w:rsidRDefault="000D31A5">
      <w:r>
        <w:t>Day:</w:t>
      </w:r>
      <w:r>
        <w:tab/>
        <w:t>Saturdays -----------------</w:t>
      </w:r>
      <w:r>
        <w:tab/>
      </w:r>
      <w:r>
        <w:tab/>
      </w:r>
      <w:r>
        <w:tab/>
        <w:t>Sundays -------------</w:t>
      </w:r>
    </w:p>
    <w:p w14:paraId="6B674416" w14:textId="77777777" w:rsidR="007E4BEF" w:rsidRDefault="000D31A5">
      <w:r>
        <w:t>Time:</w:t>
      </w:r>
      <w:r>
        <w:tab/>
        <w:t>Mornings -----------------</w:t>
      </w:r>
      <w:r>
        <w:tab/>
      </w:r>
      <w:r>
        <w:tab/>
      </w:r>
      <w:r>
        <w:tab/>
        <w:t>Mornings -----------------</w:t>
      </w:r>
    </w:p>
    <w:p w14:paraId="73ABF687" w14:textId="77777777" w:rsidR="007E4BEF" w:rsidRDefault="000D31A5">
      <w:pPr>
        <w:ind w:firstLine="720"/>
      </w:pPr>
      <w:r>
        <w:t xml:space="preserve">Afternoons </w:t>
      </w:r>
      <w:r>
        <w:t>---------------</w:t>
      </w:r>
      <w:r>
        <w:tab/>
      </w:r>
      <w:r>
        <w:tab/>
      </w:r>
      <w:r>
        <w:tab/>
        <w:t>Afternoons ---------------</w:t>
      </w:r>
    </w:p>
    <w:p w14:paraId="271D80AC" w14:textId="77777777" w:rsidR="007E4BEF" w:rsidRDefault="000D31A5">
      <w:pPr>
        <w:ind w:firstLine="720"/>
      </w:pPr>
      <w:r>
        <w:t>Evenings ------------------</w:t>
      </w:r>
      <w:r>
        <w:tab/>
      </w:r>
      <w:r>
        <w:tab/>
      </w:r>
      <w:r>
        <w:tab/>
        <w:t>Evenings ------------------</w:t>
      </w:r>
    </w:p>
    <w:p w14:paraId="31DE020E" w14:textId="77777777" w:rsidR="007E4BEF" w:rsidRDefault="000D31A5">
      <w:r>
        <w:t>Q7. What is your preference ranking of the subjects that you would like MACOOM weekend school to offer? (1</w:t>
      </w:r>
      <w:r>
        <w:rPr>
          <w:vertAlign w:val="superscript"/>
        </w:rPr>
        <w:t>st</w:t>
      </w:r>
      <w:r>
        <w:t xml:space="preserve"> as most preferred, and so on)</w:t>
      </w:r>
    </w:p>
    <w:p w14:paraId="2D019613" w14:textId="77777777" w:rsidR="007E4BEF" w:rsidRDefault="000D31A5">
      <w:r>
        <w:t xml:space="preserve">Arabic </w:t>
      </w:r>
      <w:r>
        <w:t>--------------</w:t>
      </w:r>
      <w:r>
        <w:tab/>
      </w:r>
      <w:r>
        <w:tab/>
        <w:t>French --------------</w:t>
      </w:r>
      <w:r>
        <w:tab/>
      </w:r>
      <w:r>
        <w:tab/>
        <w:t>Islamic Studies ------------------</w:t>
      </w:r>
    </w:p>
    <w:p w14:paraId="30E71937" w14:textId="76A72DE0" w:rsidR="007E4BEF" w:rsidRDefault="000D31A5">
      <w:r>
        <w:t xml:space="preserve">Quran (Moroccan style recitation - </w:t>
      </w:r>
      <w:r>
        <w:rPr>
          <w:rtl/>
        </w:rPr>
        <w:t>قراءة</w:t>
      </w:r>
      <w:r>
        <w:rPr>
          <w:rtl/>
        </w:rPr>
        <w:t xml:space="preserve"> </w:t>
      </w:r>
      <w:r>
        <w:rPr>
          <w:rtl/>
        </w:rPr>
        <w:t>ورش عن نافع</w:t>
      </w:r>
      <w:r>
        <w:t>) ----------------</w:t>
      </w:r>
    </w:p>
    <w:p w14:paraId="2CBF234E" w14:textId="77777777" w:rsidR="007E4BEF" w:rsidRDefault="000D31A5">
      <w:r>
        <w:t xml:space="preserve">Quran (Other style recitation - </w:t>
      </w:r>
      <w:r>
        <w:rPr>
          <w:rtl/>
        </w:rPr>
        <w:t>قراءة حفص عن عاصم</w:t>
      </w:r>
      <w:r>
        <w:t>) -----------------</w:t>
      </w:r>
      <w:bookmarkStart w:id="0" w:name="_GoBack"/>
      <w:bookmarkEnd w:id="0"/>
    </w:p>
    <w:p w14:paraId="3BBA3663" w14:textId="77777777" w:rsidR="007E4BEF" w:rsidRDefault="000D31A5">
      <w:proofErr w:type="gramStart"/>
      <w:r>
        <w:t>Other</w:t>
      </w:r>
      <w:proofErr w:type="gramEnd"/>
      <w:r>
        <w:t xml:space="preserve"> subject (Please specify) ------------</w:t>
      </w:r>
      <w:r>
        <w:t>------</w:t>
      </w:r>
      <w:r>
        <w:tab/>
      </w:r>
      <w:r>
        <w:tab/>
      </w:r>
    </w:p>
    <w:p w14:paraId="71C53FA4" w14:textId="77777777" w:rsidR="007E4BEF" w:rsidRDefault="000D31A5">
      <w:proofErr w:type="gramStart"/>
      <w:r>
        <w:t>Other</w:t>
      </w:r>
      <w:proofErr w:type="gramEnd"/>
      <w:r>
        <w:t xml:space="preserve"> subject (Please specify) ------------------</w:t>
      </w:r>
    </w:p>
    <w:p w14:paraId="372761F4" w14:textId="77777777" w:rsidR="007E4BEF" w:rsidRDefault="000D31A5">
      <w:r>
        <w:t xml:space="preserve">Q8. Will you be interested in </w:t>
      </w:r>
      <w:proofErr w:type="gramStart"/>
      <w:r>
        <w:t>helping out</w:t>
      </w:r>
      <w:proofErr w:type="gramEnd"/>
      <w:r>
        <w:t xml:space="preserve"> with MACOOM weekend school, Rosemount campus?</w:t>
      </w:r>
    </w:p>
    <w:p w14:paraId="7CE58C5A" w14:textId="77777777" w:rsidR="007E4BEF" w:rsidRDefault="000D31A5">
      <w:r>
        <w:rPr>
          <w:u w:val="single"/>
        </w:rPr>
        <w:t>Area</w:t>
      </w:r>
      <w:r>
        <w:tab/>
      </w:r>
      <w:r>
        <w:tab/>
      </w:r>
      <w:r>
        <w:tab/>
      </w:r>
      <w:r>
        <w:rPr>
          <w:u w:val="single"/>
        </w:rPr>
        <w:t>Y/N</w:t>
      </w:r>
      <w:r>
        <w:tab/>
      </w:r>
      <w:r>
        <w:tab/>
      </w:r>
      <w:r>
        <w:rPr>
          <w:u w:val="single"/>
        </w:rPr>
        <w:t>Years of experience in area</w:t>
      </w:r>
      <w:r>
        <w:t xml:space="preserve"> </w:t>
      </w:r>
    </w:p>
    <w:p w14:paraId="0D465A2D" w14:textId="77777777" w:rsidR="007E4BEF" w:rsidRDefault="000D31A5">
      <w:r>
        <w:t>Management</w:t>
      </w:r>
      <w:r>
        <w:tab/>
      </w:r>
      <w:r>
        <w:tab/>
        <w:t>------</w:t>
      </w:r>
      <w:r>
        <w:tab/>
      </w:r>
      <w:r>
        <w:tab/>
        <w:t>-------------</w:t>
      </w:r>
    </w:p>
    <w:p w14:paraId="5EFE1F07" w14:textId="77777777" w:rsidR="007E4BEF" w:rsidRDefault="000D31A5">
      <w:r>
        <w:t>Administration</w:t>
      </w:r>
      <w:r>
        <w:tab/>
      </w:r>
      <w:r>
        <w:tab/>
        <w:t>------</w:t>
      </w:r>
      <w:r>
        <w:tab/>
      </w:r>
      <w:r>
        <w:tab/>
        <w:t>----------</w:t>
      </w:r>
      <w:r>
        <w:t>---</w:t>
      </w:r>
    </w:p>
    <w:p w14:paraId="55F92F9A" w14:textId="77777777" w:rsidR="007E4BEF" w:rsidRDefault="000D31A5">
      <w:r>
        <w:t>Teaching</w:t>
      </w:r>
      <w:r>
        <w:tab/>
      </w:r>
      <w:r>
        <w:tab/>
      </w:r>
      <w:r>
        <w:tab/>
        <w:t>------</w:t>
      </w:r>
      <w:r>
        <w:tab/>
      </w:r>
      <w:r>
        <w:tab/>
        <w:t>-------------</w:t>
      </w:r>
    </w:p>
    <w:p w14:paraId="53A3FB8A" w14:textId="77777777" w:rsidR="007E4BEF" w:rsidRDefault="000D31A5">
      <w:r>
        <w:t>Support</w:t>
      </w:r>
      <w:r>
        <w:tab/>
      </w:r>
      <w:r>
        <w:tab/>
      </w:r>
      <w:r>
        <w:tab/>
        <w:t>------</w:t>
      </w:r>
      <w:r>
        <w:tab/>
      </w:r>
      <w:r>
        <w:tab/>
        <w:t>-------------</w:t>
      </w:r>
    </w:p>
    <w:p w14:paraId="54F5B9BE" w14:textId="77777777" w:rsidR="007E4BEF" w:rsidRDefault="000D31A5">
      <w:r>
        <w:t xml:space="preserve">If you answer yes in any part of question 8, please contact the chairperson of the </w:t>
      </w:r>
      <w:r>
        <w:t xml:space="preserve">Education Committee </w:t>
      </w:r>
      <w:r>
        <w:t xml:space="preserve">Hassan </w:t>
      </w:r>
      <w:proofErr w:type="spellStart"/>
      <w:r>
        <w:t>AitHajou</w:t>
      </w:r>
      <w:proofErr w:type="spellEnd"/>
      <w:r>
        <w:t xml:space="preserve"> at: haithajjou@gmail.com</w:t>
      </w:r>
    </w:p>
    <w:p w14:paraId="71E39B57" w14:textId="77777777" w:rsidR="007E4BEF" w:rsidRDefault="000D31A5">
      <w:r>
        <w:t xml:space="preserve">Q9. What comments and suggestions you like </w:t>
      </w:r>
      <w:r>
        <w:t>to share with the Education Committee of MACOOM?</w:t>
      </w:r>
    </w:p>
    <w:sectPr w:rsidR="007E4BEF">
      <w:pgSz w:w="12240" w:h="15840"/>
      <w:pgMar w:top="1440" w:right="1152" w:bottom="1440" w:left="115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BEF"/>
    <w:rsid w:val="000D31A5"/>
    <w:rsid w:val="007E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EE1D"/>
  <w15:docId w15:val="{5CFC7608-1D34-4566-8EAD-360EE011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613</Words>
  <Characters>3500</Characters>
  <Application>Microsoft Office Word</Application>
  <DocSecurity>0</DocSecurity>
  <Lines>29</Lines>
  <Paragraphs>8</Paragraphs>
  <ScaleCrop>false</ScaleCrop>
  <Company>DEED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Hammida, Mustapha (DEED)</dc:creator>
  <dc:description/>
  <cp:lastModifiedBy>Hassan Ait hajjou</cp:lastModifiedBy>
  <cp:revision>15</cp:revision>
  <dcterms:created xsi:type="dcterms:W3CDTF">2019-08-19T18:28:00Z</dcterms:created>
  <dcterms:modified xsi:type="dcterms:W3CDTF">2019-10-16T17:22:00Z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